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55C2" w14:textId="77777777" w:rsidR="002553A7" w:rsidRPr="0032003F" w:rsidRDefault="002553A7" w:rsidP="002553A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003F">
        <w:rPr>
          <w:rFonts w:ascii="Times New Roman" w:hAnsi="Times New Roman" w:cs="Times New Roman"/>
          <w:b/>
          <w:bCs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39FC84C" w14:textId="77777777" w:rsidR="002553A7" w:rsidRDefault="002553A7" w:rsidP="002553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7355">
        <w:rPr>
          <w:rFonts w:ascii="Times New Roman" w:hAnsi="Times New Roman" w:cs="Times New Roman"/>
          <w:b/>
          <w:bCs/>
          <w:sz w:val="32"/>
          <w:szCs w:val="32"/>
        </w:rPr>
        <w:t>Písomné vyhlásenie</w:t>
      </w:r>
    </w:p>
    <w:p w14:paraId="73D3D6C2" w14:textId="77777777" w:rsidR="002553A7" w:rsidRPr="00477355" w:rsidRDefault="002553A7" w:rsidP="002553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E2D7CD" w14:textId="77777777" w:rsidR="002553A7" w:rsidRPr="00081D5C" w:rsidRDefault="002553A7" w:rsidP="002553A7">
      <w:pPr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proofErr w:type="spellStart"/>
      <w:r w:rsidRPr="00477355">
        <w:rPr>
          <w:rFonts w:ascii="Times New Roman" w:hAnsi="Times New Roman" w:cs="Times New Roman"/>
          <w:sz w:val="28"/>
          <w:szCs w:val="28"/>
        </w:rPr>
        <w:t>Dolupodpísaní</w:t>
      </w:r>
      <w:proofErr w:type="spellEnd"/>
      <w:r w:rsidRPr="004773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081D5C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matka/zákonný zástupca 1, titul, meno a priezvisko, titul </w:t>
      </w:r>
    </w:p>
    <w:p w14:paraId="397D88BF" w14:textId="77777777" w:rsidR="002553A7" w:rsidRPr="00081D5C" w:rsidRDefault="002553A7" w:rsidP="002553A7">
      <w:pPr>
        <w:ind w:left="1416" w:firstLine="708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r w:rsidRPr="00081D5C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otec/zákonný zástupca 2, titul, meno a priezvisko, titul </w:t>
      </w:r>
    </w:p>
    <w:p w14:paraId="1FF3E6D9" w14:textId="77777777" w:rsidR="002553A7" w:rsidRDefault="002553A7" w:rsidP="002553A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ako rodičia/zákonní zástupcovia: </w:t>
      </w:r>
      <w:r w:rsidRPr="0034621E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meno a priezvisko dieťaťa</w:t>
      </w:r>
    </w:p>
    <w:p w14:paraId="10EE898F" w14:textId="77777777" w:rsidR="002553A7" w:rsidRPr="00477355" w:rsidRDefault="002553A7" w:rsidP="002553A7">
      <w:pPr>
        <w:rPr>
          <w:rFonts w:ascii="Times New Roman" w:hAnsi="Times New Roman" w:cs="Times New Roman"/>
          <w:sz w:val="28"/>
          <w:szCs w:val="28"/>
        </w:rPr>
      </w:pPr>
    </w:p>
    <w:p w14:paraId="2A1FDC89" w14:textId="77777777" w:rsidR="002553A7" w:rsidRDefault="002553A7" w:rsidP="002553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321E6">
        <w:rPr>
          <w:rFonts w:ascii="Times New Roman" w:hAnsi="Times New Roman" w:cs="Times New Roman"/>
          <w:b/>
          <w:bCs/>
          <w:sz w:val="28"/>
          <w:szCs w:val="28"/>
        </w:rPr>
        <w:t>týmto písomne vyhlasujeme, že</w:t>
      </w:r>
      <w:r w:rsidRPr="005321E6">
        <w:rPr>
          <w:rFonts w:ascii="Times New Roman" w:hAnsi="Times New Roman" w:cs="Times New Roman"/>
          <w:b/>
          <w:bCs/>
          <w:sz w:val="28"/>
          <w:szCs w:val="28"/>
          <w:lang w:val="en-US"/>
        </w:rPr>
        <w:t>*</w:t>
      </w:r>
    </w:p>
    <w:p w14:paraId="235C4658" w14:textId="77777777" w:rsidR="002553A7" w:rsidRPr="005321E6" w:rsidRDefault="002553A7" w:rsidP="002553A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60357E4" w14:textId="77777777" w:rsidR="002553A7" w:rsidRPr="00081D5C" w:rsidRDefault="002553A7" w:rsidP="002553A7">
      <w:p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 1. všetky písomnosti spojené s prijímaním dieťaťa do materskej školy bude podpisovať len: </w:t>
      </w:r>
      <w:r w:rsidRPr="00081D5C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uvedie sa titul, meno a priezvisko, titul zákonného zástupcu, ktorý na základe vzájomnej dohody rodičov bude podpisovať všetky písomnosti spojené s prijímaním dieťaťa do materskej školy</w:t>
      </w:r>
      <w:r w:rsidRPr="00081D5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694F88F6" w14:textId="7F0DA876" w:rsidR="002553A7" w:rsidRDefault="002553A7" w:rsidP="002553A7">
      <w:pPr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2. rozhodnutia žiadame doručovať len: </w:t>
      </w:r>
      <w:r w:rsidRPr="00081D5C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uvedie sa titul, meno a priezvisko, titul zákonného zástupcu, ktorý na základe vzájomnej dohody zákonných zástupcov bude preberať rozhodnutia týkajúce sa prijímania do materskej školy </w:t>
      </w:r>
    </w:p>
    <w:p w14:paraId="4A04C275" w14:textId="77777777" w:rsidR="00081D5C" w:rsidRPr="00081D5C" w:rsidRDefault="00081D5C" w:rsidP="002553A7">
      <w:pPr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</w:p>
    <w:p w14:paraId="18F9D164" w14:textId="5419CDB2" w:rsidR="00081D5C" w:rsidRPr="00477355" w:rsidRDefault="00081D5C" w:rsidP="0008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na doručenie rozhodnutia:</w:t>
      </w:r>
    </w:p>
    <w:p w14:paraId="42E29BC1" w14:textId="1FC5D1F4" w:rsidR="00081D5C" w:rsidRDefault="00081D5C" w:rsidP="00081D5C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477355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Pr="00477355">
        <w:rPr>
          <w:rFonts w:ascii="Times New Roman" w:hAnsi="Times New Roman" w:cs="Times New Roman"/>
          <w:sz w:val="28"/>
          <w:szCs w:val="28"/>
        </w:rPr>
        <w:t xml:space="preserve">......... </w:t>
      </w:r>
    </w:p>
    <w:p w14:paraId="0A7E1E52" w14:textId="77777777" w:rsidR="00081D5C" w:rsidRDefault="00081D5C" w:rsidP="00081D5C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Telefón: .............................................................</w:t>
      </w:r>
    </w:p>
    <w:p w14:paraId="235DF626" w14:textId="77777777" w:rsidR="00081D5C" w:rsidRDefault="00081D5C" w:rsidP="00081D5C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e-mail: 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355">
        <w:rPr>
          <w:rFonts w:ascii="Times New Roman" w:hAnsi="Times New Roman" w:cs="Times New Roman"/>
          <w:sz w:val="28"/>
          <w:szCs w:val="28"/>
        </w:rPr>
        <w:t xml:space="preserve">.. </w:t>
      </w:r>
    </w:p>
    <w:p w14:paraId="2B463BFB" w14:textId="77777777" w:rsidR="002553A7" w:rsidRPr="005321E6" w:rsidRDefault="002553A7" w:rsidP="002553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77D444" w14:textId="77777777" w:rsidR="002553A7" w:rsidRDefault="002553A7" w:rsidP="002553A7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V................................, dňa......................... </w:t>
      </w:r>
    </w:p>
    <w:p w14:paraId="50170480" w14:textId="77777777" w:rsidR="002553A7" w:rsidRPr="00477355" w:rsidRDefault="002553A7" w:rsidP="002553A7">
      <w:pPr>
        <w:rPr>
          <w:rFonts w:ascii="Times New Roman" w:hAnsi="Times New Roman" w:cs="Times New Roman"/>
          <w:sz w:val="28"/>
          <w:szCs w:val="28"/>
        </w:rPr>
      </w:pPr>
    </w:p>
    <w:p w14:paraId="1E148D80" w14:textId="77777777" w:rsidR="002553A7" w:rsidRPr="00477355" w:rsidRDefault="002553A7" w:rsidP="002553A7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 </w:t>
      </w:r>
    </w:p>
    <w:p w14:paraId="158529AA" w14:textId="77777777" w:rsidR="002553A7" w:rsidRDefault="002553A7" w:rsidP="002553A7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podpis zákonného zástupcu</w:t>
      </w:r>
    </w:p>
    <w:p w14:paraId="309C2125" w14:textId="77777777" w:rsidR="002553A7" w:rsidRPr="00477355" w:rsidRDefault="002553A7" w:rsidP="002553A7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0B05FBB" w14:textId="77777777" w:rsidR="002553A7" w:rsidRPr="00477355" w:rsidRDefault="002553A7" w:rsidP="002553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355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 </w:t>
      </w:r>
    </w:p>
    <w:p w14:paraId="39557A3A" w14:textId="77777777" w:rsidR="002553A7" w:rsidRPr="00477355" w:rsidRDefault="002553A7" w:rsidP="002553A7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podpis zákonného zástupcu</w:t>
      </w:r>
    </w:p>
    <w:p w14:paraId="635F3AB6" w14:textId="613E058B" w:rsidR="002553A7" w:rsidRPr="00C92258" w:rsidRDefault="002553A7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* Zakrúžkujte relevantné vyhlásenie</w:t>
      </w:r>
    </w:p>
    <w:sectPr w:rsidR="002553A7" w:rsidRPr="00C92258" w:rsidSect="003200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A7"/>
    <w:rsid w:val="00081D5C"/>
    <w:rsid w:val="000D05AF"/>
    <w:rsid w:val="002553A7"/>
    <w:rsid w:val="0034621E"/>
    <w:rsid w:val="00C92258"/>
    <w:rsid w:val="00D4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2C4C"/>
  <w15:chartTrackingRefBased/>
  <w15:docId w15:val="{AB3CA8FE-9822-470D-9B5C-79ADBD7B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553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Hejčíková</dc:creator>
  <cp:keywords/>
  <dc:description/>
  <cp:lastModifiedBy>RYZA_ntb</cp:lastModifiedBy>
  <cp:revision>2</cp:revision>
  <cp:lastPrinted>2022-04-08T06:48:00Z</cp:lastPrinted>
  <dcterms:created xsi:type="dcterms:W3CDTF">2022-04-26T16:30:00Z</dcterms:created>
  <dcterms:modified xsi:type="dcterms:W3CDTF">2022-04-26T16:30:00Z</dcterms:modified>
</cp:coreProperties>
</file>