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DB" w:rsidRPr="005961A2" w:rsidRDefault="004373DB" w:rsidP="004373D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sk-SK"/>
        </w:rPr>
      </w:pPr>
      <w:r w:rsidRPr="00EF07FC">
        <w:rPr>
          <w:rFonts w:ascii="Times New Roman" w:hAnsi="Times New Roman" w:cs="Times New Roman"/>
          <w:b/>
          <w:sz w:val="28"/>
          <w:szCs w:val="28"/>
          <w:u w:val="single"/>
        </w:rPr>
        <w:t>MATERSKÁ  ŠKOLA  MAJERNÍKOVA 11, 841 05 BRATISLAVA IV.</w:t>
      </w:r>
    </w:p>
    <w:p w:rsidR="004373DB" w:rsidRPr="001B3EF8" w:rsidRDefault="004373DB" w:rsidP="004373DB">
      <w:pPr>
        <w:spacing w:before="100" w:beforeAutospacing="1" w:after="100" w:afterAutospacing="1" w:line="240" w:lineRule="auto"/>
        <w:ind w:left="708" w:firstLine="708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1B3EF8">
        <w:rPr>
          <w:rFonts w:ascii="Times New Roman" w:hAnsi="Times New Roman" w:cs="Times New Roman"/>
          <w:sz w:val="24"/>
          <w:szCs w:val="24"/>
          <w:u w:val="single"/>
        </w:rPr>
        <w:t xml:space="preserve">ADAPTAČNÝ   PROGRAM   PRE   NOVOPRIJATÉ   DETI 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dieťaťa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Dátum narodenia :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Vstupný rozhovor s rodičmi :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Zdravotný stav dieťaťa :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Záujmy dieťaťa :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sociálne kontakty :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Individuálny prístup v čom :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Problémové správanie </w:t>
      </w:r>
      <w:r>
        <w:rPr>
          <w:rFonts w:ascii="Times New Roman" w:hAnsi="Times New Roman" w:cs="Times New Roman"/>
          <w:sz w:val="24"/>
          <w:szCs w:val="24"/>
        </w:rPr>
        <w:tab/>
        <w:t>pri jedle :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počas spánku :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sociálnych kontaktoch :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bude navštevovať MŠ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celodenne :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dopoludnia :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Adaptácia dohodnutá  na obdobie :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Výsledok adaptácie :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sa adaptovalo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: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 :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vyžaduje individuálnu starostlivosť – v čom ?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 sa prerušenie dochádzky dieťaťa z dôvodu :</w:t>
      </w: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373DB" w:rsidRDefault="004373DB" w:rsidP="004373D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učiteľky :</w:t>
      </w:r>
    </w:p>
    <w:p w:rsidR="003F1DBA" w:rsidRDefault="003F1DBA"/>
    <w:sectPr w:rsidR="003F1DBA" w:rsidSect="003F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373DB"/>
    <w:rsid w:val="003F1DBA"/>
    <w:rsid w:val="004373DB"/>
    <w:rsid w:val="0049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3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1</cp:revision>
  <dcterms:created xsi:type="dcterms:W3CDTF">2018-02-26T11:22:00Z</dcterms:created>
  <dcterms:modified xsi:type="dcterms:W3CDTF">2018-02-26T11:22:00Z</dcterms:modified>
</cp:coreProperties>
</file>